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4A" w:rsidRDefault="00BA2798">
      <w:r w:rsidRPr="00BA2798">
        <w:rPr>
          <w:u w:val="single"/>
        </w:rPr>
        <w:t>Directions:</w:t>
      </w:r>
      <w:r>
        <w:t xml:space="preserve">  Please complete the vocabulary terms listed below. They can all be found in your book for the chapter listed above. </w:t>
      </w:r>
    </w:p>
    <w:p w:rsidR="00BA2798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Deviance</w:t>
      </w:r>
      <w:r w:rsidR="002C4CBB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Stigma</w:t>
      </w:r>
      <w:r w:rsidR="002C4CBB"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Criminologists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Strain Theory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Anomie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Control Theory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Cultural Transmission Theory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Differential Association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746EA5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Techniques of Neutralization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F16A1">
        <w:rPr>
          <w:u w:val="single"/>
        </w:rPr>
        <w:br/>
      </w:r>
      <w:r w:rsidR="00BF16A1">
        <w:rPr>
          <w:u w:val="single"/>
        </w:rPr>
        <w:br/>
      </w:r>
    </w:p>
    <w:p w:rsidR="002C4CBB" w:rsidRPr="002C4CBB" w:rsidRDefault="000A4ECE" w:rsidP="00BA2798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Labeling Theory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0A4ECE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Primary Deviance</w:t>
      </w:r>
      <w:r w:rsidR="00BF16A1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0A4ECE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Secondary Deviance</w:t>
      </w:r>
      <w:r w:rsidR="002C4CBB">
        <w:rPr>
          <w:u w:val="single"/>
        </w:rPr>
        <w:t>:</w:t>
      </w:r>
      <w:r w:rsidR="002C4CBB" w:rsidRPr="002C4CBB">
        <w:rPr>
          <w:u w:val="single"/>
        </w:rPr>
        <w:t xml:space="preserve"> </w:t>
      </w:r>
      <w:r w:rsidR="002C4C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2C4CBB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 </w:t>
      </w:r>
      <w:r w:rsidR="000A4ECE">
        <w:rPr>
          <w:u w:val="single"/>
        </w:rPr>
        <w:t>Degradation Ceremony</w:t>
      </w:r>
      <w:r>
        <w:rPr>
          <w:u w:val="single"/>
        </w:rPr>
        <w:t>:</w:t>
      </w:r>
      <w:r w:rsidRPr="002C4CBB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CBB" w:rsidRPr="002C4CBB" w:rsidRDefault="000A4ECE" w:rsidP="00BA2798">
      <w:pPr>
        <w:pStyle w:val="ListParagraph"/>
        <w:numPr>
          <w:ilvl w:val="0"/>
          <w:numId w:val="1"/>
        </w:numPr>
      </w:pPr>
      <w:r>
        <w:rPr>
          <w:u w:val="single"/>
        </w:rPr>
        <w:t>Robert K. Merton</w:t>
      </w:r>
      <w:r w:rsidR="002C4CBB">
        <w:rPr>
          <w:u w:val="single"/>
        </w:rPr>
        <w:t>:</w:t>
      </w:r>
    </w:p>
    <w:p w:rsidR="002C4CBB" w:rsidRDefault="002C4CBB" w:rsidP="002C4CBB">
      <w:pPr>
        <w:pStyle w:val="ListParagrap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Richard </w:t>
      </w:r>
      <w:proofErr w:type="spellStart"/>
      <w:r>
        <w:rPr>
          <w:u w:val="single"/>
        </w:rPr>
        <w:t>Quinney</w:t>
      </w:r>
      <w:proofErr w:type="spellEnd"/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Travis </w:t>
      </w:r>
      <w:proofErr w:type="spellStart"/>
      <w:r>
        <w:rPr>
          <w:u w:val="single"/>
        </w:rPr>
        <w:t>Hirschi</w:t>
      </w:r>
      <w:proofErr w:type="spellEnd"/>
      <w:r w:rsidR="007140DE">
        <w:rPr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Edwin Sutherland</w:t>
      </w:r>
      <w:r w:rsidR="007140DE">
        <w:rPr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7140DE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Crime</w:t>
      </w:r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163CE2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Terrorism</w:t>
      </w:r>
      <w:r w:rsidR="007140DE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 w:rsidR="00163CE2">
        <w:rPr>
          <w:u w:val="single"/>
        </w:rPr>
        <w:br/>
      </w:r>
    </w:p>
    <w:p w:rsidR="00163CE2" w:rsidRPr="00CA3BEA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White-Collar Crime</w:t>
      </w:r>
      <w:r w:rsidR="00163CE2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Pr="00CA3BEA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Crime Syndicate</w:t>
      </w:r>
      <w:r w:rsidR="00CA3BEA">
        <w:rPr>
          <w:u w:val="single"/>
        </w:rPr>
        <w:t>:</w:t>
      </w:r>
      <w:r w:rsidR="00CA3BEA" w:rsidRPr="00CA3BEA">
        <w:rPr>
          <w:u w:val="single"/>
        </w:rPr>
        <w:t xml:space="preserve"> </w:t>
      </w:r>
      <w:r w:rsidR="00CA3BE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Pr="00CA3BEA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Criminal Justice System</w:t>
      </w:r>
      <w:r w:rsidR="00CA3BEA">
        <w:rPr>
          <w:u w:val="single"/>
        </w:rPr>
        <w:t>:</w:t>
      </w:r>
      <w:r w:rsidR="00CA3BEA" w:rsidRPr="00CA3BEA">
        <w:rPr>
          <w:u w:val="single"/>
        </w:rPr>
        <w:t xml:space="preserve"> </w:t>
      </w:r>
      <w:r w:rsidR="00CA3BE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Pr="00CA3BEA" w:rsidRDefault="000A4ECE" w:rsidP="007140DE">
      <w:pPr>
        <w:pStyle w:val="ListParagraph"/>
        <w:numPr>
          <w:ilvl w:val="0"/>
          <w:numId w:val="1"/>
        </w:numPr>
      </w:pPr>
      <w:r>
        <w:rPr>
          <w:u w:val="single"/>
        </w:rPr>
        <w:t>Police Discretion</w:t>
      </w:r>
      <w:r w:rsidR="00CA3BEA">
        <w:rPr>
          <w:u w:val="single"/>
        </w:rPr>
        <w:t>:</w:t>
      </w:r>
    </w:p>
    <w:p w:rsidR="00CA3BEA" w:rsidRDefault="00CA3BEA" w:rsidP="00CA3BEA">
      <w:pPr>
        <w:pStyle w:val="ListParagrap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0A4ECE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Racial Profiling</w:t>
      </w:r>
      <w:r w:rsidR="00CA3BEA">
        <w:rPr>
          <w:u w:val="single"/>
        </w:rPr>
        <w:t>:</w:t>
      </w:r>
      <w:r w:rsidR="00CA3BEA" w:rsidRPr="00CA3BEA">
        <w:rPr>
          <w:u w:val="single"/>
        </w:rPr>
        <w:t xml:space="preserve"> </w:t>
      </w:r>
      <w:r w:rsidR="00CA3BE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0A4ECE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Plea Bargaining</w:t>
      </w:r>
      <w:r w:rsidR="00CA3BEA">
        <w:rPr>
          <w:u w:val="single"/>
        </w:rPr>
        <w:t>:</w:t>
      </w:r>
      <w:r w:rsidR="00CA3BEA" w:rsidRPr="00CA3BEA">
        <w:rPr>
          <w:u w:val="single"/>
        </w:rPr>
        <w:t xml:space="preserve"> </w:t>
      </w:r>
      <w:r w:rsidR="00CA3BE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351BF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Corrections</w:t>
      </w:r>
      <w:r w:rsidR="00CA3BEA">
        <w:rPr>
          <w:u w:val="single"/>
        </w:rPr>
        <w:t>:</w:t>
      </w:r>
      <w:r w:rsidR="00CA3BEA" w:rsidRPr="00CA3BEA">
        <w:rPr>
          <w:u w:val="single"/>
        </w:rPr>
        <w:t xml:space="preserve"> </w:t>
      </w:r>
      <w:r w:rsidR="00CA3BE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A" w:rsidRDefault="00351BFB" w:rsidP="00CA3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Recidivism</w:t>
      </w:r>
      <w:r w:rsidR="00CA3BEA">
        <w:rPr>
          <w:u w:val="single"/>
        </w:rPr>
        <w:t>:</w:t>
      </w:r>
      <w:r w:rsidR="00CA3BEA" w:rsidRPr="00CA3BEA">
        <w:rPr>
          <w:u w:val="single"/>
        </w:rPr>
        <w:t xml:space="preserve"> </w:t>
      </w:r>
      <w:r w:rsidR="00CA3BE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DE" w:rsidRPr="00BA2798" w:rsidRDefault="007140DE" w:rsidP="00962759">
      <w:pPr>
        <w:pStyle w:val="ListParagraph"/>
      </w:pPr>
    </w:p>
    <w:sectPr w:rsidR="007140DE" w:rsidRPr="00BA2798" w:rsidSect="00BB634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55" w:rsidRDefault="001B5055" w:rsidP="00BA2798">
      <w:pPr>
        <w:spacing w:after="0" w:line="240" w:lineRule="auto"/>
      </w:pPr>
      <w:r>
        <w:separator/>
      </w:r>
    </w:p>
  </w:endnote>
  <w:endnote w:type="continuationSeparator" w:id="0">
    <w:p w:rsidR="001B5055" w:rsidRDefault="001B5055" w:rsidP="00BA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55" w:rsidRDefault="001B5055" w:rsidP="00BA2798">
      <w:pPr>
        <w:spacing w:after="0" w:line="240" w:lineRule="auto"/>
      </w:pPr>
      <w:r>
        <w:separator/>
      </w:r>
    </w:p>
  </w:footnote>
  <w:footnote w:type="continuationSeparator" w:id="0">
    <w:p w:rsidR="001B5055" w:rsidRDefault="001B5055" w:rsidP="00BA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3F" w:rsidRDefault="00583F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6" o:spid="_x0000_s2050" type="#_x0000_t75" style="position:absolute;margin-left:0;margin-top:0;width:548.25pt;height:206.25pt;z-index:-251657216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98" w:rsidRPr="00BA2798" w:rsidRDefault="00583F91">
    <w:pPr>
      <w:pStyle w:val="Header"/>
      <w:rPr>
        <w:rFonts w:cstheme="minorHAnsi"/>
      </w:rPr>
    </w:pPr>
    <w:r w:rsidRPr="00583F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7" o:spid="_x0000_s2051" type="#_x0000_t75" style="position:absolute;margin-left:0;margin-top:0;width:548.25pt;height:206.25pt;z-index:-251656192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  <w:r w:rsidR="00BA2798">
      <w:t>Blackhurst</w:t>
    </w:r>
    <w:r w:rsidR="00BA2798">
      <w:tab/>
    </w:r>
    <w:r w:rsidR="003E77C9">
      <w:rPr>
        <w:rFonts w:ascii="Broadway" w:hAnsi="Broadway"/>
        <w:sz w:val="26"/>
        <w:szCs w:val="26"/>
      </w:rPr>
      <w:t>Chapter 8</w:t>
    </w:r>
    <w:r w:rsidR="00BA2798" w:rsidRPr="00BA2798">
      <w:rPr>
        <w:rFonts w:ascii="Broadway" w:hAnsi="Broadway"/>
        <w:sz w:val="26"/>
        <w:szCs w:val="26"/>
      </w:rPr>
      <w:t xml:space="preserve"> – Vocabulary</w:t>
    </w:r>
    <w:r w:rsidR="00BA2798">
      <w:rPr>
        <w:rFonts w:ascii="Broadway" w:hAnsi="Broadway"/>
      </w:rPr>
      <w:tab/>
    </w:r>
    <w:r w:rsidR="00BA2798">
      <w:rPr>
        <w:rFonts w:cstheme="minorHAnsi"/>
      </w:rPr>
      <w:t>Sociology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3F" w:rsidRDefault="00583F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1265" o:spid="_x0000_s2049" type="#_x0000_t75" style="position:absolute;margin-left:0;margin-top:0;width:548.25pt;height:206.25pt;z-index:-251658240;mso-position-horizontal:center;mso-position-horizontal-relative:margin;mso-position-vertical:center;mso-position-vertical-relative:margin" o:allowincell="f">
          <v:imagedata r:id="rId1" o:title="sociologyglobeinhand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3F"/>
    <w:multiLevelType w:val="hybridMultilevel"/>
    <w:tmpl w:val="91AA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2798"/>
    <w:rsid w:val="000A4ECE"/>
    <w:rsid w:val="00163CE2"/>
    <w:rsid w:val="001A4E88"/>
    <w:rsid w:val="001B5055"/>
    <w:rsid w:val="00204972"/>
    <w:rsid w:val="00253ECA"/>
    <w:rsid w:val="002C4CBB"/>
    <w:rsid w:val="00351BFB"/>
    <w:rsid w:val="003E77C9"/>
    <w:rsid w:val="0047549A"/>
    <w:rsid w:val="00583F91"/>
    <w:rsid w:val="00667AEB"/>
    <w:rsid w:val="0070123F"/>
    <w:rsid w:val="007140DE"/>
    <w:rsid w:val="00746EA5"/>
    <w:rsid w:val="007F7F37"/>
    <w:rsid w:val="008A0EAE"/>
    <w:rsid w:val="00944695"/>
    <w:rsid w:val="00962759"/>
    <w:rsid w:val="00A53914"/>
    <w:rsid w:val="00A737A0"/>
    <w:rsid w:val="00BA2798"/>
    <w:rsid w:val="00BB634A"/>
    <w:rsid w:val="00BF16A1"/>
    <w:rsid w:val="00CA3BEA"/>
    <w:rsid w:val="00D04FB1"/>
    <w:rsid w:val="00E9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798"/>
  </w:style>
  <w:style w:type="paragraph" w:styleId="Footer">
    <w:name w:val="footer"/>
    <w:basedOn w:val="Normal"/>
    <w:link w:val="FooterChar"/>
    <w:uiPriority w:val="99"/>
    <w:semiHidden/>
    <w:unhideWhenUsed/>
    <w:rsid w:val="00BA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798"/>
  </w:style>
  <w:style w:type="paragraph" w:styleId="ListParagraph">
    <w:name w:val="List Paragraph"/>
    <w:basedOn w:val="Normal"/>
    <w:uiPriority w:val="34"/>
    <w:qFormat/>
    <w:rsid w:val="00BA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2012-08-28T12:37:00Z</cp:lastPrinted>
  <dcterms:created xsi:type="dcterms:W3CDTF">2012-08-28T13:10:00Z</dcterms:created>
  <dcterms:modified xsi:type="dcterms:W3CDTF">2012-08-28T13:31:00Z</dcterms:modified>
</cp:coreProperties>
</file>